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3E" w:rsidRDefault="0050024F" w:rsidP="001815F6">
      <w:pPr>
        <w:ind w:left="-2835" w:right="-76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041C075" wp14:editId="7580F2FC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5F6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3F6CF01D" wp14:editId="496498B1">
            <wp:extent cx="1752600" cy="923925"/>
            <wp:effectExtent l="0" t="0" r="0" b="9525"/>
            <wp:docPr id="1" name="Picture 1" title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4E">
        <w:rPr>
          <w:rFonts w:ascii="Arial" w:hAnsi="Arial" w:cs="Arial"/>
          <w:b/>
          <w:sz w:val="32"/>
          <w:szCs w:val="32"/>
        </w:rPr>
        <w:tab/>
      </w:r>
    </w:p>
    <w:p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2835"/>
        <w:gridCol w:w="2835"/>
        <w:gridCol w:w="2835"/>
        <w:gridCol w:w="2359"/>
      </w:tblGrid>
      <w:tr w:rsidR="00EE662F" w:rsidRPr="0067726F" w:rsidTr="00CD6373">
        <w:trPr>
          <w:trHeight w:val="483"/>
          <w:tblHeader/>
        </w:trPr>
        <w:tc>
          <w:tcPr>
            <w:tcW w:w="1696" w:type="dxa"/>
          </w:tcPr>
          <w:p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:rsidTr="00CD6373">
        <w:trPr>
          <w:trHeight w:val="483"/>
          <w:tblHeader/>
        </w:trPr>
        <w:tc>
          <w:tcPr>
            <w:tcW w:w="1696" w:type="dxa"/>
            <w:vAlign w:val="center"/>
          </w:tcPr>
          <w:p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35" w:type="dxa"/>
            <w:vAlign w:val="center"/>
          </w:tcPr>
          <w:p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CD6373">
        <w:trPr>
          <w:trHeight w:val="49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9A6C1D" w:rsidRPr="00DA47EE" w:rsidRDefault="00EE662F" w:rsidP="00EE66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:rsidR="009A6C1D" w:rsidRPr="00DA47EE" w:rsidRDefault="00BE69DD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sz w:val="22"/>
                <w:szCs w:val="22"/>
              </w:rPr>
              <w:t>Split Pea Soup</w:t>
            </w:r>
            <w:r w:rsidR="009A6C1D" w:rsidRPr="00DA4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E662F" w:rsidRPr="00DA47EE" w:rsidRDefault="00EE662F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Tomato Soup</w:t>
            </w:r>
          </w:p>
        </w:tc>
        <w:tc>
          <w:tcPr>
            <w:tcW w:w="2835" w:type="dxa"/>
            <w:vAlign w:val="center"/>
          </w:tcPr>
          <w:p w:rsidR="009A6C1D" w:rsidRPr="00DA47EE" w:rsidRDefault="00BE69DD" w:rsidP="008969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Vegetable Soup </w:t>
            </w:r>
          </w:p>
        </w:tc>
        <w:tc>
          <w:tcPr>
            <w:tcW w:w="2835" w:type="dxa"/>
            <w:vAlign w:val="center"/>
          </w:tcPr>
          <w:p w:rsidR="008375B3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CD6373">
        <w:trPr>
          <w:gridAfter w:val="1"/>
          <w:wAfter w:w="2359" w:type="dxa"/>
          <w:trHeight w:val="790"/>
          <w:tblHeader/>
        </w:trPr>
        <w:tc>
          <w:tcPr>
            <w:tcW w:w="1696" w:type="dxa"/>
            <w:vAlign w:val="center"/>
          </w:tcPr>
          <w:p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Curry </w:t>
            </w:r>
          </w:p>
        </w:tc>
        <w:tc>
          <w:tcPr>
            <w:tcW w:w="2835" w:type="dxa"/>
            <w:vAlign w:val="center"/>
          </w:tcPr>
          <w:p w:rsidR="001E010D" w:rsidRDefault="00670E39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sz w:val="22"/>
                <w:szCs w:val="22"/>
              </w:rPr>
              <w:t xml:space="preserve">Sausage and </w:t>
            </w:r>
          </w:p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sz w:val="22"/>
                <w:szCs w:val="22"/>
              </w:rPr>
              <w:t>Onion Gravy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Steak Pie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Fried Ric</w:t>
            </w:r>
            <w:r w:rsidR="0089694E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515D" w:rsidRPr="00DA47EE" w:rsidRDefault="00A0515D" w:rsidP="00670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70E39" w:rsidRPr="00DA47EE" w:rsidRDefault="000E4FE7" w:rsidP="00670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Breaded Haddock</w:t>
            </w:r>
          </w:p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:rsidTr="00CD6373">
        <w:trPr>
          <w:gridAfter w:val="1"/>
          <w:wAfter w:w="2359" w:type="dxa"/>
          <w:trHeight w:val="829"/>
          <w:tblHeader/>
        </w:trPr>
        <w:tc>
          <w:tcPr>
            <w:tcW w:w="1696" w:type="dxa"/>
            <w:vAlign w:val="center"/>
          </w:tcPr>
          <w:p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:rsidR="001E010D" w:rsidRDefault="000E4FE7" w:rsidP="001E0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Pasta</w:t>
            </w:r>
            <w:r w:rsidR="001E01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a </w:t>
            </w:r>
            <w:r w:rsidR="0089694E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Spicy </w:t>
            </w:r>
          </w:p>
          <w:p w:rsidR="00670E39" w:rsidRPr="001E010D" w:rsidRDefault="0089694E" w:rsidP="001E0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Tomato Sauce</w:t>
            </w:r>
          </w:p>
        </w:tc>
        <w:tc>
          <w:tcPr>
            <w:tcW w:w="2835" w:type="dxa"/>
            <w:vAlign w:val="center"/>
          </w:tcPr>
          <w:p w:rsidR="00670E39" w:rsidRPr="00DA47EE" w:rsidRDefault="001924E3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Baked </w:t>
            </w:r>
            <w:r w:rsidR="0089694E" w:rsidRPr="00DA47EE">
              <w:rPr>
                <w:rFonts w:ascii="Arial" w:hAnsi="Arial" w:cs="Arial"/>
                <w:b/>
                <w:sz w:val="22"/>
                <w:szCs w:val="22"/>
              </w:rPr>
              <w:t>Macaroni Cheese</w:t>
            </w:r>
            <w:r w:rsidR="0089694E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05474" w:rsidRDefault="00205474" w:rsidP="000C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Creamy Potato and </w:t>
            </w:r>
          </w:p>
          <w:p w:rsidR="009A6C1D" w:rsidRPr="00DA47EE" w:rsidRDefault="00205474" w:rsidP="000C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Vegetable </w:t>
            </w:r>
            <w:r w:rsidR="0089694E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Pie</w:t>
            </w:r>
          </w:p>
        </w:tc>
        <w:tc>
          <w:tcPr>
            <w:tcW w:w="2835" w:type="dxa"/>
            <w:vAlign w:val="center"/>
          </w:tcPr>
          <w:p w:rsidR="0089694E" w:rsidRDefault="0089694E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924E3" w:rsidRDefault="001924E3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Pr="001924E3">
              <w:rPr>
                <w:rFonts w:ascii="Arial" w:hAnsi="Arial" w:cs="Arial"/>
                <w:b/>
                <w:color w:val="000000"/>
                <w:sz w:val="22"/>
                <w:szCs w:val="22"/>
              </w:rPr>
              <w:t>editerranean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220C89" w:rsidRPr="00DA47EE" w:rsidRDefault="0089694E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Lasagne</w:t>
            </w:r>
          </w:p>
          <w:p w:rsidR="00220C89" w:rsidRPr="00DA47EE" w:rsidRDefault="00220C89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4B3E" w:rsidRPr="00DA47EE" w:rsidRDefault="0089694E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Curry</w:t>
            </w:r>
          </w:p>
        </w:tc>
      </w:tr>
      <w:tr w:rsidR="0089694E" w:rsidRPr="0067726F" w:rsidTr="00CD6373">
        <w:trPr>
          <w:gridAfter w:val="1"/>
          <w:wAfter w:w="2359" w:type="dxa"/>
          <w:trHeight w:val="755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:rsidR="0089694E" w:rsidRPr="00DA47EE" w:rsidRDefault="0087222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Herby Diced Potatoes</w:t>
            </w:r>
          </w:p>
          <w:p w:rsidR="0089694E" w:rsidRPr="00DA47E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Mashed Potatoes</w:t>
            </w:r>
          </w:p>
        </w:tc>
        <w:tc>
          <w:tcPr>
            <w:tcW w:w="2835" w:type="dxa"/>
            <w:vAlign w:val="center"/>
          </w:tcPr>
          <w:p w:rsidR="0089694E" w:rsidRPr="00DA47EE" w:rsidRDefault="00E24F43" w:rsidP="0087222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4F43" w:rsidRDefault="00E24F43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  <w:p w:rsidR="0089694E" w:rsidRPr="00DA47E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</w:t>
            </w:r>
            <w:r w:rsidR="00E24F43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E662F" w:rsidRPr="0067726F" w:rsidTr="00CD6373">
        <w:trPr>
          <w:gridAfter w:val="1"/>
          <w:wAfter w:w="2359" w:type="dxa"/>
          <w:trHeight w:val="725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35" w:type="dxa"/>
            <w:vAlign w:val="center"/>
          </w:tcPr>
          <w:p w:rsidR="001815F6" w:rsidRPr="00DA47EE" w:rsidRDefault="000E4FE7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Peas</w:t>
            </w:r>
          </w:p>
          <w:p w:rsidR="00670E39" w:rsidRPr="00DA47EE" w:rsidRDefault="001815F6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A6C1D" w:rsidRPr="00DA47EE" w:rsidRDefault="00AB74A2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</w:t>
            </w:r>
            <w:r w:rsidR="000E4F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Florets </w:t>
            </w:r>
          </w:p>
          <w:p w:rsidR="00670E39" w:rsidRPr="00DA47EE" w:rsidRDefault="00220C8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</w:t>
            </w:r>
            <w:r w:rsidR="009A6C1D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Vegetables</w:t>
            </w:r>
          </w:p>
        </w:tc>
        <w:tc>
          <w:tcPr>
            <w:tcW w:w="2835" w:type="dxa"/>
            <w:vAlign w:val="center"/>
          </w:tcPr>
          <w:p w:rsidR="001815F6" w:rsidRPr="00DA47EE" w:rsidRDefault="000E4FE7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Carrots</w:t>
            </w:r>
          </w:p>
          <w:p w:rsidR="00670E39" w:rsidRPr="00DA47EE" w:rsidRDefault="000E4FE7" w:rsidP="00AB74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Diced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Turnip</w:t>
            </w:r>
          </w:p>
        </w:tc>
        <w:tc>
          <w:tcPr>
            <w:tcW w:w="2835" w:type="dxa"/>
            <w:vAlign w:val="center"/>
          </w:tcPr>
          <w:p w:rsidR="001815F6" w:rsidRPr="00DA47EE" w:rsidRDefault="00670E39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  <w:p w:rsidR="001815F6" w:rsidRPr="00DA47EE" w:rsidRDefault="00220C8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Coleslaw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70E39" w:rsidRPr="00DA47EE" w:rsidRDefault="000E4FE7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Peas</w:t>
            </w:r>
          </w:p>
          <w:p w:rsidR="00670E39" w:rsidRPr="00DA47EE" w:rsidRDefault="00670E3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Beans</w:t>
            </w:r>
          </w:p>
        </w:tc>
      </w:tr>
      <w:tr w:rsidR="0089694E" w:rsidRPr="0067726F" w:rsidTr="00CD6373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B45755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Mixed </w:t>
            </w:r>
            <w:r w:rsidR="0089694E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 Yoghurt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B45755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Banana</w:t>
            </w:r>
            <w:r w:rsidR="008969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Muffins</w:t>
            </w:r>
          </w:p>
        </w:tc>
        <w:tc>
          <w:tcPr>
            <w:tcW w:w="2835" w:type="dxa"/>
            <w:vAlign w:val="center"/>
          </w:tcPr>
          <w:p w:rsidR="0089694E" w:rsidRPr="00DA47EE" w:rsidRDefault="000E4FE7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</w:tr>
      <w:tr w:rsidR="00EE662F" w:rsidRPr="0067726F" w:rsidTr="00CD6373">
        <w:trPr>
          <w:gridAfter w:val="1"/>
          <w:wAfter w:w="2359" w:type="dxa"/>
          <w:trHeight w:val="95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:rsidTr="00CD6373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35" w:type="dxa"/>
            <w:vAlign w:val="center"/>
          </w:tcPr>
          <w:p w:rsidR="001815F6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:rsidR="008F12AB" w:rsidRPr="00DA47EE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:rsidR="001815F6" w:rsidRPr="00DA47EE" w:rsidRDefault="001815F6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</w:tc>
        <w:tc>
          <w:tcPr>
            <w:tcW w:w="2835" w:type="dxa"/>
            <w:vAlign w:val="center"/>
          </w:tcPr>
          <w:p w:rsidR="001815F6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  <w:p w:rsidR="008F12AB" w:rsidRPr="00DA47EE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:rsidR="001815F6" w:rsidRPr="00DA47EE" w:rsidRDefault="008F12AB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:rsidR="001815F6" w:rsidRDefault="001815F6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Pr="00DA47EE" w:rsidRDefault="008F12AB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Dogs</w:t>
            </w:r>
          </w:p>
          <w:p w:rsidR="008F12AB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Burger</w:t>
            </w:r>
          </w:p>
          <w:p w:rsidR="001815F6" w:rsidRPr="00DA47EE" w:rsidRDefault="003A0AE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Thai Veg </w:t>
            </w:r>
            <w:r w:rsidR="008F12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Noodle Pot</w:t>
            </w:r>
            <w:r w:rsidR="001815F6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815F6" w:rsidRPr="00DA47EE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8F12AB" w:rsidP="008F1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Burger</w:t>
            </w:r>
          </w:p>
          <w:p w:rsidR="001815F6" w:rsidRDefault="001815F6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  <w:p w:rsidR="008F12AB" w:rsidRPr="00DA47EE" w:rsidRDefault="008F12AB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</w:t>
            </w:r>
            <w:r w:rsidR="006752B8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Potato &amp; Fillings </w:t>
            </w:r>
          </w:p>
        </w:tc>
        <w:tc>
          <w:tcPr>
            <w:tcW w:w="2835" w:type="dxa"/>
            <w:vAlign w:val="center"/>
          </w:tcPr>
          <w:p w:rsidR="001815F6" w:rsidRPr="00DA47EE" w:rsidRDefault="00220C89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220C89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:rsidR="00220C89" w:rsidRPr="00DA47EE" w:rsidRDefault="008F12AB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Dogs</w:t>
            </w:r>
            <w:r w:rsidR="00220C8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bookmarkEnd w:id="0"/>
    <w:p w:rsidR="000E4FE7" w:rsidRPr="00A20891" w:rsidRDefault="000E4FE7" w:rsidP="00A20891">
      <w:pPr>
        <w:ind w:left="720" w:right="-7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  <w:r w:rsidR="00A20891">
        <w:rPr>
          <w:rFonts w:ascii="Arial" w:hAnsi="Arial" w:cs="Arial"/>
          <w:b/>
          <w:sz w:val="24"/>
          <w:szCs w:val="24"/>
        </w:rPr>
        <w:t xml:space="preserve"> </w:t>
      </w:r>
      <w:r w:rsidR="00A20891">
        <w:rPr>
          <w:rFonts w:ascii="Arial" w:hAnsi="Arial" w:cs="Arial"/>
          <w:b/>
          <w:sz w:val="24"/>
          <w:szCs w:val="24"/>
        </w:rPr>
        <w:tab/>
      </w:r>
      <w:r w:rsidR="00A2089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High School Week 1</w:t>
      </w:r>
    </w:p>
    <w:sectPr w:rsidR="000E4FE7" w:rsidRPr="00A20891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7E" w:rsidRDefault="00EB167E">
      <w:r>
        <w:separator/>
      </w:r>
    </w:p>
  </w:endnote>
  <w:endnote w:type="continuationSeparator" w:id="0">
    <w:p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91" w:rsidRDefault="00A20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Updated: </w:t>
    </w:r>
    <w:r w:rsidRPr="00821B59">
      <w:rPr>
        <w:rFonts w:ascii="Arial" w:hAnsi="Arial" w:cs="Arial"/>
        <w:sz w:val="24"/>
        <w:szCs w:val="24"/>
      </w:rPr>
      <w:t xml:space="preserve"> </w:t>
    </w:r>
    <w:r w:rsidR="0087222A">
      <w:rPr>
        <w:rFonts w:ascii="Arial" w:hAnsi="Arial" w:cs="Arial"/>
        <w:sz w:val="24"/>
        <w:szCs w:val="24"/>
      </w:rPr>
      <w:t>03-07</w:t>
    </w:r>
    <w:r w:rsidR="000E4FE7">
      <w:rPr>
        <w:rFonts w:ascii="Arial" w:hAnsi="Arial" w:cs="Arial"/>
        <w:sz w:val="24"/>
        <w:szCs w:val="24"/>
      </w:rPr>
      <w:t>-23</w:t>
    </w:r>
  </w:p>
  <w:p w:rsidR="000E4FE7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 xml:space="preserve">Menus are subject to change - small changes may be </w:t>
    </w:r>
    <w:r w:rsidR="001815F6" w:rsidRPr="00821B59">
      <w:rPr>
        <w:rFonts w:ascii="Arial" w:hAnsi="Arial" w:cs="Arial"/>
        <w:sz w:val="24"/>
        <w:szCs w:val="24"/>
      </w:rPr>
      <w:t>made throughout</w:t>
    </w:r>
    <w:r w:rsidRPr="00821B59">
      <w:rPr>
        <w:rFonts w:ascii="Arial" w:hAnsi="Arial" w:cs="Arial"/>
        <w:sz w:val="24"/>
        <w:szCs w:val="24"/>
      </w:rPr>
      <w:t xml:space="preserve"> the school year. </w:t>
    </w:r>
  </w:p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Please refer to date above to ensu</w:t>
    </w:r>
    <w:r w:rsidR="000E4FE7">
      <w:rPr>
        <w:rFonts w:ascii="Arial" w:hAnsi="Arial" w:cs="Arial"/>
        <w:sz w:val="24"/>
        <w:szCs w:val="24"/>
      </w:rPr>
      <w:t>re you have the up to date menu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91" w:rsidRDefault="00A2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7E" w:rsidRDefault="00EB167E">
      <w:r>
        <w:separator/>
      </w:r>
    </w:p>
  </w:footnote>
  <w:footnote w:type="continuationSeparator" w:id="0">
    <w:p w:rsidR="00EB167E" w:rsidRDefault="00E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91" w:rsidRDefault="00A20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91" w:rsidRDefault="00A20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91" w:rsidRDefault="00A20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64505"/>
    <w:rsid w:val="00B66810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D637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8853742A-ACD6-4EB0-B504-26576D01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Pauline Kenney</cp:lastModifiedBy>
  <cp:revision>14</cp:revision>
  <cp:lastPrinted>2023-05-15T09:19:00Z</cp:lastPrinted>
  <dcterms:created xsi:type="dcterms:W3CDTF">2023-05-11T07:39:00Z</dcterms:created>
  <dcterms:modified xsi:type="dcterms:W3CDTF">2023-08-14T13:04:00Z</dcterms:modified>
</cp:coreProperties>
</file>